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700E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14:paraId="3CE2AD31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5F1AFE0D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29911CFA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14:paraId="3F117E02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1BEEBE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272DC7" w14:textId="346F08B0" w:rsidR="00371546" w:rsidRDefault="00371546" w:rsidP="00371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KOMUNIKADO Jakub Szymański</w:t>
      </w:r>
    </w:p>
    <w:p w14:paraId="22AD1B69" w14:textId="2EEF8AED" w:rsidR="00371546" w:rsidRPr="00371546" w:rsidRDefault="00371546" w:rsidP="00371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Kozarska 20, 18-230 Ciechanowiec</w:t>
      </w:r>
    </w:p>
    <w:p w14:paraId="1871B6E3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81EB12" w14:textId="77777777" w:rsidR="00371546" w:rsidRPr="00371546" w:rsidRDefault="00371546" w:rsidP="003715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71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O ODSTĄPIENIU OD UMOWY</w:t>
      </w:r>
    </w:p>
    <w:p w14:paraId="5C23EBC0" w14:textId="77777777" w:rsidR="00371546" w:rsidRPr="00371546" w:rsidRDefault="00371546" w:rsidP="0037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14:paraId="69181943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8E0A7C" w14:textId="76E6DFE5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371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371546">
        <w:rPr>
          <w:rFonts w:ascii="Times New Roman" w:eastAsia="Times New Roman" w:hAnsi="Times New Roman" w:cs="Times New Roman"/>
          <w:sz w:val="18"/>
          <w:szCs w:val="18"/>
          <w:lang w:eastAsia="pl-PL"/>
        </w:rPr>
        <w:t>(proszę podać nr zamówienia)</w:t>
      </w: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dnia .................... dotyczącej zakupu towaru/usługi ……………………………………………</w:t>
      </w:r>
    </w:p>
    <w:p w14:paraId="50352D82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1FB4BC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656857" w14:textId="77777777" w:rsidR="00371546" w:rsidRPr="00371546" w:rsidRDefault="00371546" w:rsidP="0037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60957D" w14:textId="77777777" w:rsidR="00371546" w:rsidRPr="00371546" w:rsidRDefault="00371546" w:rsidP="0037154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2F53CBFB" w14:textId="77777777" w:rsidR="00371546" w:rsidRPr="00371546" w:rsidRDefault="00371546" w:rsidP="0037154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4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14:paraId="3191B05C" w14:textId="77777777" w:rsidR="00BE4AF7" w:rsidRDefault="00BE4AF7"/>
    <w:sectPr w:rsidR="00BE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46"/>
    <w:rsid w:val="00371546"/>
    <w:rsid w:val="00B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5A3"/>
  <w15:chartTrackingRefBased/>
  <w15:docId w15:val="{3E3C14CE-DF08-4EC0-8AA4-5AE8E0A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Lordjim</dc:creator>
  <cp:keywords/>
  <dc:description/>
  <cp:lastModifiedBy>Lordjim</cp:lastModifiedBy>
  <cp:revision>1</cp:revision>
  <dcterms:created xsi:type="dcterms:W3CDTF">2020-07-06T14:29:00Z</dcterms:created>
  <dcterms:modified xsi:type="dcterms:W3CDTF">2020-07-06T14:32:00Z</dcterms:modified>
</cp:coreProperties>
</file>